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C0" w:rsidRDefault="00A47CC0" w:rsidP="00A47CC0">
      <w:pPr>
        <w:jc w:val="center"/>
      </w:pPr>
      <w:r>
        <w:t>Spreekbeurt</w:t>
      </w:r>
    </w:p>
    <w:p w:rsidR="00A47CC0" w:rsidRDefault="00A47CC0" w:rsidP="00A47CC0">
      <w:r>
        <w:t xml:space="preserve">Je kiest een </w:t>
      </w:r>
      <w:r w:rsidRPr="00A47CC0">
        <w:rPr>
          <w:b/>
        </w:rPr>
        <w:t>onderwerp</w:t>
      </w:r>
      <w:r w:rsidR="00255EA6">
        <w:rPr>
          <w:b/>
        </w:rPr>
        <w:t xml:space="preserve"> (groep 7 niveau dus bijv. niet konijnen)</w:t>
      </w:r>
      <w:bookmarkStart w:id="0" w:name="_GoBack"/>
      <w:bookmarkEnd w:id="0"/>
      <w:r w:rsidR="00255EA6">
        <w:t xml:space="preserve"> en daar vertel je minimaal 10 minuten en maximaal 20</w:t>
      </w:r>
      <w:r>
        <w:t xml:space="preserve"> minuten over. Je MAG een </w:t>
      </w:r>
      <w:proofErr w:type="spellStart"/>
      <w:r>
        <w:t>powerpoint</w:t>
      </w:r>
      <w:proofErr w:type="spellEnd"/>
      <w:r>
        <w:t xml:space="preserve"> erbij maken.</w:t>
      </w:r>
      <w:r>
        <w:br/>
        <w:t>Je mag ook materialen meenemen die met het onderwerp te maken hebben.</w:t>
      </w:r>
    </w:p>
    <w:p w:rsidR="00A47CC0" w:rsidRDefault="00A47CC0" w:rsidP="00A47CC0">
      <w:pPr>
        <w:rPr>
          <w:b/>
        </w:rPr>
      </w:pPr>
      <w:r w:rsidRPr="00A47CC0">
        <w:rPr>
          <w:b/>
        </w:rPr>
        <w:t>Opbouw</w:t>
      </w:r>
      <w:r>
        <w:rPr>
          <w:b/>
        </w:rPr>
        <w:t>:</w:t>
      </w:r>
    </w:p>
    <w:p w:rsidR="00A47CC0" w:rsidRDefault="00A47CC0" w:rsidP="00A47CC0">
      <w:r>
        <w:rPr>
          <w:b/>
        </w:rPr>
        <w:t>-inhoudsopgave:</w:t>
      </w:r>
      <w:r>
        <w:t xml:space="preserve"> Hierbij zeg je uit</w:t>
      </w:r>
      <w:r>
        <w:rPr>
          <w:b/>
        </w:rPr>
        <w:t xml:space="preserve"> </w:t>
      </w:r>
      <w:r>
        <w:t>welke hoofdstukken je spreekbeurt bestaat</w:t>
      </w:r>
      <w:r>
        <w:br/>
      </w:r>
      <w:r>
        <w:rPr>
          <w:b/>
        </w:rPr>
        <w:t>- inleiding:</w:t>
      </w:r>
      <w:r>
        <w:t xml:space="preserve"> waar</w:t>
      </w:r>
      <w:r w:rsidR="00255EA6">
        <w:t xml:space="preserve">om heb je het onderwerp gekozen en waarom wil je iets over dit onderwerp  aan de andere kinderen vertellen? </w:t>
      </w:r>
      <w:r>
        <w:br/>
      </w:r>
      <w:r>
        <w:rPr>
          <w:b/>
        </w:rPr>
        <w:t>- hoofstukke</w:t>
      </w:r>
      <w:r>
        <w:t>n: je maakt verschillende hoofdstukken van jouw onderwerp en vertelt hier iets over</w:t>
      </w:r>
      <w:r w:rsidR="00255EA6">
        <w:t xml:space="preserve"> (je kunt ook denken aan de geschiedenis, de toekomst, wat heeft het voor doel </w:t>
      </w:r>
      <w:proofErr w:type="spellStart"/>
      <w:r w:rsidR="00255EA6">
        <w:t>enz</w:t>
      </w:r>
      <w:proofErr w:type="spellEnd"/>
      <w:r w:rsidR="00255EA6">
        <w:t xml:space="preserve">) </w:t>
      </w:r>
      <w:r w:rsidR="00255EA6">
        <w:br/>
        <w:t xml:space="preserve">Het is goed om te zien dat je verder onderzoek doet en dus niet alleen de informatie gebruikt die je op de eerste site tegenkomt. </w:t>
      </w:r>
      <w:r>
        <w:br/>
      </w:r>
      <w:r>
        <w:rPr>
          <w:b/>
        </w:rPr>
        <w:t xml:space="preserve">- afsluiting: </w:t>
      </w:r>
      <w:r>
        <w:t>wat wist je al en wat heb je geleerd bij het onderzoeken van jouw onderwerp?</w:t>
      </w:r>
      <w:r>
        <w:br/>
      </w:r>
      <w:r>
        <w:rPr>
          <w:b/>
        </w:rPr>
        <w:t>- * vragen:</w:t>
      </w:r>
      <w:r>
        <w:t xml:space="preserve"> misschien heb je zelf nog vragen aan de kinderen, zo niet, dan mogen de kinderen vragen aan jou stellen.</w:t>
      </w:r>
      <w:r>
        <w:br/>
      </w:r>
    </w:p>
    <w:p w:rsidR="00A47CC0" w:rsidRPr="00A47CC0" w:rsidRDefault="00A47CC0" w:rsidP="00A47CC0">
      <w:r>
        <w:t xml:space="preserve">Vraag aan je ouders/broer/zus of ze je willen helpen. Je kunt ook altijd naar de juf/meester toekomen. </w:t>
      </w:r>
      <w:r>
        <w:br/>
        <w:t>Alle informatie ga je zoeken in boeken, internet of je vraagt het aan andere mensen. Misschien weet je zelf ook al veel maar kijk wel na of het allemaal klopt.</w:t>
      </w:r>
      <w:r>
        <w:br/>
      </w:r>
    </w:p>
    <w:sectPr w:rsidR="00A47CC0" w:rsidRPr="00A4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C0"/>
    <w:rsid w:val="00255EA6"/>
    <w:rsid w:val="00A47CC0"/>
    <w:rsid w:val="00E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cp:lastPrinted>2013-01-15T07:09:00Z</cp:lastPrinted>
  <dcterms:created xsi:type="dcterms:W3CDTF">2013-01-15T07:00:00Z</dcterms:created>
  <dcterms:modified xsi:type="dcterms:W3CDTF">2016-01-21T16:29:00Z</dcterms:modified>
</cp:coreProperties>
</file>